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A75A44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e-mail: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Гатиятов Ренат Мансурович</w:t>
                            </w:r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2x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EGd/bG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  <w:lang w:val="en-US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A75A44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prPOAIAAGI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M2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CF7wM2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A75A44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/gUNQIAAH8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tOP4FD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г.Арск, ул. Вагизовых,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e-mail;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Мухамадияров Рамиль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г.Арск, ул. Вагизовых,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Мухамадияров Рамиль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вторник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среда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четверг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 w:rsid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Сиразиев Ильгам Гаптельнурович</w:t>
                            </w:r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CbgQ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вторник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среда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четверг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 w:rsidR="00C9282D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A75A44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QEr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DT7QEr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ZXtstz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A75A44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64338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6433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4E07B9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</w:t>
                            </w:r>
                            <w:r w:rsidR="0002167F" w:rsidRPr="004E07B9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«</w:t>
                            </w:r>
                            <w:r w:rsidR="004E07B9" w:rsidRPr="004E07B9">
                              <w:rPr>
                                <w:b/>
                              </w:rPr>
                              <w:t>Арский д</w:t>
                            </w:r>
                            <w:r w:rsidR="0002167F" w:rsidRPr="004E07B9">
                              <w:rPr>
                                <w:b/>
                              </w:rPr>
                              <w:t>етский</w:t>
                            </w:r>
                            <w:r w:rsidR="0002167F" w:rsidRPr="004E07B9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сад</w:t>
                            </w:r>
                            <w:r w:rsidR="0002167F" w:rsidRPr="004E07B9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№</w:t>
                            </w:r>
                            <w:r w:rsidR="00C24206">
                              <w:rPr>
                                <w:b/>
                                <w:spacing w:val="-2"/>
                              </w:rPr>
                              <w:t>10</w:t>
                            </w:r>
                            <w:r w:rsidR="0002167F" w:rsidRPr="004E07B9">
                              <w:rPr>
                                <w:b/>
                              </w:rPr>
                              <w:t>»</w:t>
                            </w:r>
                          </w:p>
                          <w:p w:rsidR="00AC39A2" w:rsidRPr="004E07B9" w:rsidRDefault="00C24206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r>
                              <w:t>Гиззатуллина Фания Даниловна</w:t>
                            </w:r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Контакты:</w:t>
                            </w:r>
                            <w:r w:rsidR="00C24206">
                              <w:t>+7 84366 3-20-12</w:t>
                            </w:r>
                            <w:r w:rsidRPr="004E07B9">
                              <w:t xml:space="preserve">, </w:t>
                            </w:r>
                          </w:p>
                          <w:p w:rsidR="004E07B9" w:rsidRPr="004E07B9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e-mail; </w:t>
                            </w:r>
                            <w:hyperlink r:id="rId9" w:history="1">
                              <w:r w:rsidR="00C24206" w:rsidRPr="00DD00C1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ds</w:t>
                              </w:r>
                              <w:r w:rsidR="00C24206" w:rsidRPr="00DD00C1">
                                <w:rPr>
                                  <w:rStyle w:val="a8"/>
                                  <w:u w:color="0000FF"/>
                                </w:rPr>
                                <w:t>10.</w:t>
                              </w:r>
                              <w:r w:rsidR="00C24206" w:rsidRPr="00DD00C1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arsk</w:t>
                              </w:r>
                              <w:r w:rsidR="00C24206" w:rsidRPr="00DD00C1">
                                <w:rPr>
                                  <w:rStyle w:val="a8"/>
                                  <w:u w:color="0000FF"/>
                                </w:rPr>
                                <w:t>@tatar.r</w:t>
                              </w:r>
                              <w:r w:rsidR="00C24206" w:rsidRPr="00DD00C1">
                                <w:rPr>
                                  <w:rStyle w:val="a8"/>
                                </w:rPr>
                                <w:t>u</w:t>
                              </w:r>
                            </w:hyperlink>
                            <w:r w:rsidR="0002167F" w:rsidRPr="004E07B9">
                              <w:rPr>
                                <w:color w:val="0000FF"/>
                                <w:spacing w:val="-57"/>
                              </w:rPr>
                              <w:t xml:space="preserve"> 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 w:rsidRPr="004E07B9">
                              <w:rPr>
                                <w:spacing w:val="3"/>
                              </w:rPr>
                              <w:t xml:space="preserve"> </w:t>
                            </w:r>
                            <w:r w:rsidR="004E07B9">
                              <w:t>42</w:t>
                            </w:r>
                            <w:r w:rsidR="004E07B9" w:rsidRPr="004E07B9">
                              <w:t>2000</w:t>
                            </w:r>
                            <w:r w:rsidRPr="004E07B9">
                              <w:t>,</w:t>
                            </w:r>
                            <w:r w:rsidRPr="004E07B9">
                              <w:rPr>
                                <w:spacing w:val="6"/>
                              </w:rPr>
                              <w:t xml:space="preserve"> </w:t>
                            </w:r>
                            <w:r w:rsidR="004E07B9">
                              <w:rPr>
                                <w:spacing w:val="6"/>
                              </w:rPr>
                              <w:t xml:space="preserve">РФ, РТ, Арский </w:t>
                            </w:r>
                            <w:r w:rsidR="00C24206">
                              <w:rPr>
                                <w:spacing w:val="6"/>
                              </w:rPr>
                              <w:t>район, г. Арск, ул.Банковская, д.29</w:t>
                            </w:r>
                          </w:p>
                          <w:p w:rsidR="00AC39A2" w:rsidRPr="004E07B9" w:rsidRDefault="0002167F" w:rsidP="00C24206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  <w:r w:rsidR="00C24206">
                              <w:t xml:space="preserve"> </w:t>
                            </w:r>
                            <w:bookmarkStart w:id="0" w:name="_GoBack"/>
                            <w:bookmarkEnd w:id="0"/>
                            <w:r w:rsidRPr="004E07B9">
                              <w:t>прием</w:t>
                            </w:r>
                            <w:r w:rsidR="00C24206">
                              <w:t xml:space="preserve"> </w:t>
                            </w:r>
                            <w:r w:rsidRPr="004E07B9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4E07B9">
                              <w:t>граждан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каждый</w:t>
                            </w:r>
                            <w:r w:rsidRPr="004E07B9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24206">
                              <w:t>понедельник</w:t>
                            </w:r>
                            <w:r w:rsidRPr="004E07B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4E07B9">
                              <w:t>с</w:t>
                            </w:r>
                            <w:r w:rsidRPr="004E07B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4E07B9">
                              <w:t>14.00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до</w:t>
                            </w:r>
                            <w:r w:rsidRPr="004E07B9">
                              <w:rPr>
                                <w:spacing w:val="1"/>
                              </w:rPr>
                              <w:t xml:space="preserve"> </w:t>
                            </w:r>
                            <w:r w:rsidR="004E07B9">
                              <w:t>17</w:t>
                            </w:r>
                            <w:r w:rsidR="00C24206">
                              <w:t>.00, вторник</w:t>
                            </w:r>
                            <w:r w:rsidRPr="004E07B9">
                              <w:t xml:space="preserve"> с</w:t>
                            </w:r>
                            <w:r w:rsidRPr="004E07B9">
                              <w:rPr>
                                <w:spacing w:val="-3"/>
                              </w:rPr>
                              <w:t xml:space="preserve"> </w:t>
                            </w:r>
                            <w:r w:rsidR="00C24206">
                              <w:t>14</w:t>
                            </w:r>
                            <w:r w:rsidRPr="004E07B9">
                              <w:t>.00</w:t>
                            </w:r>
                            <w:r w:rsidRPr="004E07B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E07B9">
                              <w:t>до</w:t>
                            </w:r>
                            <w:r w:rsidRPr="004E07B9">
                              <w:rPr>
                                <w:spacing w:val="-57"/>
                              </w:rPr>
                              <w:t xml:space="preserve"> </w:t>
                            </w:r>
                            <w:r w:rsidR="004E07B9">
                              <w:t>17</w:t>
                            </w:r>
                            <w:r w:rsidRPr="004E07B9">
                              <w:t>.00</w:t>
                            </w:r>
                          </w:p>
                          <w:p w:rsidR="00AE284F" w:rsidRDefault="00C24206" w:rsidP="004E07B9">
                            <w:r>
                              <w:t xml:space="preserve">   </w:t>
                            </w:r>
                            <w:r w:rsidR="004E07B9">
                              <w:t xml:space="preserve">Официальный сайт: </w:t>
                            </w:r>
                            <w:hyperlink r:id="rId10" w:history="1">
                              <w:r w:rsidRPr="00DD00C1">
                                <w:rPr>
                                  <w:rStyle w:val="a8"/>
                                </w:rPr>
                                <w:t>https://edu.tatar.ru/arsk/</w:t>
                              </w:r>
                              <w:r w:rsidRPr="00DD00C1">
                                <w:rPr>
                                  <w:rStyle w:val="a8"/>
                                  <w:lang w:val="en-US"/>
                                </w:rPr>
                                <w:t>dou</w:t>
                              </w:r>
                              <w:r w:rsidRPr="00DD00C1">
                                <w:rPr>
                                  <w:rStyle w:val="a8"/>
                                </w:rPr>
                                <w:t>10</w:t>
                              </w:r>
                            </w:hyperlink>
                            <w:r w:rsidR="004E07B9" w:rsidRPr="004E07B9">
                              <w:t xml:space="preserve"> </w:t>
                            </w:r>
                          </w:p>
                          <w:p w:rsidR="00C24206" w:rsidRPr="004E07B9" w:rsidRDefault="00C24206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435.15pt;margin-top:12pt;width:369pt;height:129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" fillcolor="#fcf" strokeweight="1pt">
                <v:textbox inset="0,0,0,0">
                  <w:txbxContent>
                    <w:p w:rsidR="00AC39A2" w:rsidRPr="004E07B9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Заведующий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</w:t>
                      </w:r>
                      <w:r w:rsidR="0002167F" w:rsidRPr="004E07B9">
                        <w:rPr>
                          <w:b/>
                          <w:spacing w:val="-1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«</w:t>
                      </w:r>
                      <w:r w:rsidR="004E07B9" w:rsidRPr="004E07B9">
                        <w:rPr>
                          <w:b/>
                        </w:rPr>
                        <w:t>Арский д</w:t>
                      </w:r>
                      <w:r w:rsidR="0002167F" w:rsidRPr="004E07B9">
                        <w:rPr>
                          <w:b/>
                        </w:rPr>
                        <w:t>етский</w:t>
                      </w:r>
                      <w:r w:rsidR="0002167F" w:rsidRPr="004E07B9">
                        <w:rPr>
                          <w:b/>
                          <w:spacing w:val="-4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сад</w:t>
                      </w:r>
                      <w:r w:rsidR="0002167F" w:rsidRPr="004E07B9">
                        <w:rPr>
                          <w:b/>
                          <w:spacing w:val="-2"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№</w:t>
                      </w:r>
                      <w:r w:rsidR="00C24206">
                        <w:rPr>
                          <w:b/>
                          <w:spacing w:val="-2"/>
                        </w:rPr>
                        <w:t>10</w:t>
                      </w:r>
                      <w:r w:rsidR="0002167F" w:rsidRPr="004E07B9">
                        <w:rPr>
                          <w:b/>
                        </w:rPr>
                        <w:t>»</w:t>
                      </w:r>
                    </w:p>
                    <w:p w:rsidR="00AC39A2" w:rsidRPr="004E07B9" w:rsidRDefault="00C24206" w:rsidP="004E07B9">
                      <w:pPr>
                        <w:pStyle w:val="a3"/>
                        <w:spacing w:line="247" w:lineRule="exact"/>
                        <w:ind w:left="146"/>
                      </w:pPr>
                      <w:r>
                        <w:t>Гиззатуллина Фания Даниловна</w:t>
                      </w:r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Контакты:</w:t>
                      </w:r>
                      <w:r w:rsidR="00C24206">
                        <w:t>+7 84366 3-20-12</w:t>
                      </w:r>
                      <w:r w:rsidRPr="004E07B9">
                        <w:t xml:space="preserve">, </w:t>
                      </w:r>
                    </w:p>
                    <w:p w:rsidR="004E07B9" w:rsidRPr="004E07B9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hyperlink r:id="rId11" w:history="1">
                        <w:r w:rsidR="00C24206" w:rsidRPr="00DD00C1">
                          <w:rPr>
                            <w:rStyle w:val="a8"/>
                            <w:u w:color="0000FF"/>
                            <w:lang w:val="en-US"/>
                          </w:rPr>
                          <w:t>ds</w:t>
                        </w:r>
                        <w:r w:rsidR="00C24206" w:rsidRPr="00DD00C1">
                          <w:rPr>
                            <w:rStyle w:val="a8"/>
                            <w:u w:color="0000FF"/>
                          </w:rPr>
                          <w:t>10.</w:t>
                        </w:r>
                        <w:r w:rsidR="00C24206" w:rsidRPr="00DD00C1">
                          <w:rPr>
                            <w:rStyle w:val="a8"/>
                            <w:u w:color="0000FF"/>
                            <w:lang w:val="en-US"/>
                          </w:rPr>
                          <w:t>arsk</w:t>
                        </w:r>
                        <w:r w:rsidR="00C24206" w:rsidRPr="00DD00C1">
                          <w:rPr>
                            <w:rStyle w:val="a8"/>
                            <w:u w:color="0000FF"/>
                          </w:rPr>
                          <w:t>@tatar.r</w:t>
                        </w:r>
                        <w:r w:rsidR="00C24206" w:rsidRPr="00DD00C1">
                          <w:rPr>
                            <w:rStyle w:val="a8"/>
                          </w:rPr>
                          <w:t>u</w:t>
                        </w:r>
                      </w:hyperlink>
                      <w:r w:rsidR="0002167F" w:rsidRPr="004E07B9">
                        <w:rPr>
                          <w:color w:val="0000FF"/>
                          <w:spacing w:val="-57"/>
                        </w:rPr>
                        <w:t xml:space="preserve"> </w:t>
                      </w:r>
                    </w:p>
                    <w:p w:rsidR="00AC39A2" w:rsidRPr="004E07B9" w:rsidRDefault="0002167F" w:rsidP="004E07B9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 w:rsidRPr="004E07B9">
                        <w:rPr>
                          <w:spacing w:val="3"/>
                        </w:rPr>
                        <w:t xml:space="preserve"> </w:t>
                      </w:r>
                      <w:r w:rsidR="004E07B9">
                        <w:t>42</w:t>
                      </w:r>
                      <w:r w:rsidR="004E07B9" w:rsidRPr="004E07B9">
                        <w:t>2000</w:t>
                      </w:r>
                      <w:r w:rsidRPr="004E07B9">
                        <w:t>,</w:t>
                      </w:r>
                      <w:r w:rsidRPr="004E07B9">
                        <w:rPr>
                          <w:spacing w:val="6"/>
                        </w:rPr>
                        <w:t xml:space="preserve"> </w:t>
                      </w:r>
                      <w:r w:rsidR="004E07B9">
                        <w:rPr>
                          <w:spacing w:val="6"/>
                        </w:rPr>
                        <w:t xml:space="preserve">РФ, РТ, Арский </w:t>
                      </w:r>
                      <w:r w:rsidR="00C24206">
                        <w:rPr>
                          <w:spacing w:val="6"/>
                        </w:rPr>
                        <w:t>район, г. Арск, ул.Банковская, д.29</w:t>
                      </w:r>
                    </w:p>
                    <w:p w:rsidR="00AC39A2" w:rsidRPr="004E07B9" w:rsidRDefault="0002167F" w:rsidP="00C24206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  <w:r w:rsidR="00C24206">
                        <w:t xml:space="preserve"> </w:t>
                      </w:r>
                      <w:bookmarkStart w:id="1" w:name="_GoBack"/>
                      <w:bookmarkEnd w:id="1"/>
                      <w:r w:rsidRPr="004E07B9">
                        <w:t>прием</w:t>
                      </w:r>
                      <w:r w:rsidR="00C24206">
                        <w:t xml:space="preserve"> </w:t>
                      </w:r>
                      <w:r w:rsidRPr="004E07B9">
                        <w:rPr>
                          <w:spacing w:val="-5"/>
                        </w:rPr>
                        <w:t xml:space="preserve"> </w:t>
                      </w:r>
                      <w:r w:rsidRPr="004E07B9">
                        <w:t>граждан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каждый</w:t>
                      </w:r>
                      <w:r w:rsidRPr="004E07B9">
                        <w:rPr>
                          <w:spacing w:val="-5"/>
                        </w:rPr>
                        <w:t xml:space="preserve"> </w:t>
                      </w:r>
                      <w:r w:rsidR="00C24206">
                        <w:t>понедельник</w:t>
                      </w:r>
                      <w:r w:rsidRPr="004E07B9">
                        <w:rPr>
                          <w:spacing w:val="-4"/>
                        </w:rPr>
                        <w:t xml:space="preserve"> </w:t>
                      </w:r>
                      <w:r w:rsidRPr="004E07B9">
                        <w:t>с</w:t>
                      </w:r>
                      <w:r w:rsidRPr="004E07B9">
                        <w:rPr>
                          <w:spacing w:val="-3"/>
                        </w:rPr>
                        <w:t xml:space="preserve"> </w:t>
                      </w:r>
                      <w:r w:rsidRPr="004E07B9">
                        <w:t>14.00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до</w:t>
                      </w:r>
                      <w:r w:rsidRPr="004E07B9">
                        <w:rPr>
                          <w:spacing w:val="1"/>
                        </w:rPr>
                        <w:t xml:space="preserve"> </w:t>
                      </w:r>
                      <w:r w:rsidR="004E07B9">
                        <w:t>17</w:t>
                      </w:r>
                      <w:r w:rsidR="00C24206">
                        <w:t>.00, вторник</w:t>
                      </w:r>
                      <w:r w:rsidRPr="004E07B9">
                        <w:t xml:space="preserve"> с</w:t>
                      </w:r>
                      <w:r w:rsidRPr="004E07B9">
                        <w:rPr>
                          <w:spacing w:val="-3"/>
                        </w:rPr>
                        <w:t xml:space="preserve"> </w:t>
                      </w:r>
                      <w:r w:rsidR="00C24206">
                        <w:t>14</w:t>
                      </w:r>
                      <w:r w:rsidRPr="004E07B9">
                        <w:t>.00</w:t>
                      </w:r>
                      <w:r w:rsidRPr="004E07B9">
                        <w:rPr>
                          <w:spacing w:val="-2"/>
                        </w:rPr>
                        <w:t xml:space="preserve"> </w:t>
                      </w:r>
                      <w:r w:rsidRPr="004E07B9">
                        <w:t>до</w:t>
                      </w:r>
                      <w:r w:rsidRPr="004E07B9">
                        <w:rPr>
                          <w:spacing w:val="-57"/>
                        </w:rPr>
                        <w:t xml:space="preserve"> </w:t>
                      </w:r>
                      <w:r w:rsidR="004E07B9">
                        <w:t>17</w:t>
                      </w:r>
                      <w:r w:rsidRPr="004E07B9">
                        <w:t>.00</w:t>
                      </w:r>
                    </w:p>
                    <w:p w:rsidR="00AE284F" w:rsidRDefault="00C24206" w:rsidP="004E07B9">
                      <w:r>
                        <w:t xml:space="preserve">   </w:t>
                      </w:r>
                      <w:r w:rsidR="004E07B9">
                        <w:t xml:space="preserve">Официальный сайт: </w:t>
                      </w:r>
                      <w:hyperlink r:id="rId12" w:history="1">
                        <w:r w:rsidRPr="00DD00C1">
                          <w:rPr>
                            <w:rStyle w:val="a8"/>
                          </w:rPr>
                          <w:t>https://edu.tatar.ru/arsk/</w:t>
                        </w:r>
                        <w:r w:rsidRPr="00DD00C1">
                          <w:rPr>
                            <w:rStyle w:val="a8"/>
                            <w:lang w:val="en-US"/>
                          </w:rPr>
                          <w:t>dou</w:t>
                        </w:r>
                        <w:r w:rsidRPr="00DD00C1">
                          <w:rPr>
                            <w:rStyle w:val="a8"/>
                          </w:rPr>
                          <w:t>10</w:t>
                        </w:r>
                      </w:hyperlink>
                      <w:r w:rsidR="004E07B9" w:rsidRPr="004E07B9">
                        <w:t xml:space="preserve"> </w:t>
                      </w:r>
                    </w:p>
                    <w:p w:rsidR="00C24206" w:rsidRPr="004E07B9" w:rsidRDefault="00C24206" w:rsidP="004E07B9"/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685925"/>
                <wp:effectExtent l="0" t="0" r="0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685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образованию</w:t>
                            </w:r>
                            <w:r w:rsidR="0002167F">
                              <w:t>–</w:t>
                            </w:r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Иманаева Алина Радиковна</w:t>
                            </w:r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e-mail;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13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Арский район, г.Арск, ул. Вагизовых,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30.75pt;margin-top:8.65pt;width:363pt;height:13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 w:rsidR="0002167F">
                        <w:rPr>
                          <w:spacing w:val="-1"/>
                        </w:rPr>
                        <w:t xml:space="preserve"> </w:t>
                      </w:r>
                      <w:r>
                        <w:t>Иманаева Алина Радиковна</w:t>
                      </w:r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4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г.Арск, ул. Вагизовых,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AC39A2">
      <w:pPr>
        <w:pStyle w:val="a3"/>
        <w:ind w:left="0"/>
        <w:rPr>
          <w:b/>
          <w:sz w:val="20"/>
        </w:rPr>
      </w:pP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452D88"/>
    <w:rsid w:val="004E07B9"/>
    <w:rsid w:val="007F0818"/>
    <w:rsid w:val="00A75A44"/>
    <w:rsid w:val="00AC39A2"/>
    <w:rsid w:val="00AE284F"/>
    <w:rsid w:val="00C24206"/>
    <w:rsid w:val="00C9282D"/>
    <w:rsid w:val="00C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hyperlink" Target="mailto:otdel.dou.kzn292522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https://edu.tatar.ru/arsk/dou1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ds10.arsk@tatar.ru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arsk/dou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10.arsk@tatar.ru" TargetMode="External"/><Relationship Id="rId14" Type="http://schemas.openxmlformats.org/officeDocument/2006/relationships/hyperlink" Target="mailto:otdel.dou.kzn292522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2025-03-25T07:26:00Z</dcterms:created>
  <dcterms:modified xsi:type="dcterms:W3CDTF">2025-03-25T07:26:00Z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